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1" w:rsidRDefault="004A3961" w:rsidP="004A3961">
      <w:pPr>
        <w:jc w:val="center"/>
        <w:rPr>
          <w:b/>
          <w:sz w:val="28"/>
          <w:szCs w:val="28"/>
        </w:rPr>
      </w:pPr>
      <w:r w:rsidRPr="00434C44">
        <w:rPr>
          <w:rFonts w:hint="eastAsia"/>
          <w:b/>
          <w:sz w:val="28"/>
          <w:szCs w:val="28"/>
        </w:rPr>
        <w:t>中国农业大学</w:t>
      </w:r>
      <w:r w:rsidR="008340FF">
        <w:rPr>
          <w:rFonts w:hint="eastAsia"/>
          <w:b/>
          <w:sz w:val="28"/>
          <w:szCs w:val="28"/>
        </w:rPr>
        <w:t>科研</w:t>
      </w:r>
      <w:r w:rsidR="00151EE3">
        <w:rPr>
          <w:rFonts w:hint="eastAsia"/>
          <w:b/>
          <w:sz w:val="28"/>
          <w:szCs w:val="28"/>
        </w:rPr>
        <w:t>事项</w:t>
      </w:r>
      <w:r w:rsidR="0017479D">
        <w:rPr>
          <w:rFonts w:hint="eastAsia"/>
          <w:b/>
          <w:sz w:val="28"/>
          <w:szCs w:val="28"/>
        </w:rPr>
        <w:t>学院</w:t>
      </w:r>
      <w:r w:rsidR="00B411EE">
        <w:rPr>
          <w:rFonts w:hint="eastAsia"/>
          <w:b/>
          <w:sz w:val="28"/>
          <w:szCs w:val="28"/>
        </w:rPr>
        <w:t>审核</w:t>
      </w:r>
      <w:r w:rsidRPr="00434C44">
        <w:rPr>
          <w:rFonts w:hint="eastAsia"/>
          <w:b/>
          <w:sz w:val="28"/>
          <w:szCs w:val="28"/>
        </w:rPr>
        <w:t>表</w:t>
      </w:r>
    </w:p>
    <w:p w:rsidR="004A3961" w:rsidRPr="00DB4AA2" w:rsidRDefault="004A3961" w:rsidP="004A3961">
      <w:pPr>
        <w:rPr>
          <w:rFonts w:ascii="仿宋" w:eastAsia="仿宋" w:hAnsi="仿宋"/>
          <w:b/>
          <w:sz w:val="28"/>
          <w:szCs w:val="28"/>
        </w:rPr>
      </w:pPr>
      <w:r w:rsidRPr="00DB4AA2">
        <w:rPr>
          <w:rFonts w:ascii="仿宋" w:eastAsia="仿宋" w:hAnsi="仿宋" w:hint="eastAsia"/>
          <w:b/>
          <w:sz w:val="28"/>
          <w:szCs w:val="28"/>
        </w:rPr>
        <w:t>学院</w:t>
      </w:r>
      <w:r w:rsidR="00016F17">
        <w:rPr>
          <w:rFonts w:ascii="仿宋" w:eastAsia="仿宋" w:hAnsi="仿宋" w:hint="eastAsia"/>
          <w:b/>
          <w:sz w:val="28"/>
          <w:szCs w:val="28"/>
        </w:rPr>
        <w:t>名称</w:t>
      </w:r>
      <w:r w:rsidRPr="00DB4AA2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510"/>
        <w:gridCol w:w="1053"/>
        <w:gridCol w:w="1559"/>
        <w:gridCol w:w="991"/>
        <w:gridCol w:w="1835"/>
      </w:tblGrid>
      <w:tr w:rsidR="004A3961" w:rsidRPr="00434C44" w:rsidTr="008340FF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61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61" w:rsidRDefault="008340FF" w:rsidP="00151EE3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42092">
              <w:rPr>
                <w:rFonts w:ascii="仿宋" w:eastAsia="仿宋" w:hAnsi="仿宋" w:hint="eastAsia"/>
                <w:sz w:val="28"/>
                <w:szCs w:val="28"/>
              </w:rPr>
              <w:t>科研项目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    □科研基地类  □</w:t>
            </w:r>
            <w:r w:rsidR="00151EE3">
              <w:rPr>
                <w:rFonts w:ascii="仿宋" w:eastAsia="仿宋" w:hAnsi="仿宋" w:hint="eastAsia"/>
                <w:sz w:val="28"/>
                <w:szCs w:val="28"/>
              </w:rPr>
              <w:t>科技奖励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</w:t>
            </w:r>
          </w:p>
          <w:p w:rsidR="00151EE3" w:rsidRDefault="008D6BCF" w:rsidP="00151EE3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□科技</w:t>
            </w:r>
            <w:r w:rsidR="008340FF">
              <w:rPr>
                <w:rFonts w:ascii="仿宋" w:eastAsia="仿宋" w:hAnsi="仿宋" w:hint="eastAsia"/>
                <w:sz w:val="28"/>
                <w:szCs w:val="28"/>
              </w:rPr>
              <w:t>成果类    □人文社科类  □</w:t>
            </w:r>
            <w:r w:rsidR="00151EE3">
              <w:rPr>
                <w:rFonts w:ascii="仿宋" w:eastAsia="仿宋" w:hAnsi="仿宋" w:hint="eastAsia"/>
                <w:sz w:val="28"/>
                <w:szCs w:val="28"/>
              </w:rPr>
              <w:t>社会服务类</w:t>
            </w:r>
          </w:p>
          <w:p w:rsidR="008340FF" w:rsidRPr="00151EE3" w:rsidRDefault="00151EE3" w:rsidP="00151EE3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8340FF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8340FF" w:rsidRPr="00434C44" w:rsidTr="008340FF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7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  <w:p w:rsidR="008340FF" w:rsidRPr="00434C44" w:rsidRDefault="00DD27A7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7615">
              <w:rPr>
                <w:rFonts w:ascii="仿宋" w:eastAsia="仿宋" w:hAnsi="仿宋" w:hint="eastAsia"/>
                <w:sz w:val="24"/>
                <w:szCs w:val="28"/>
              </w:rPr>
              <w:t>(审核事项)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0FF" w:rsidRPr="00434C44" w:rsidTr="00DA1CAB">
        <w:trPr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F" w:rsidRPr="00434C44" w:rsidRDefault="0068430B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申请</w:t>
            </w:r>
            <w:r w:rsidR="008340FF" w:rsidRPr="00434C4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Pr="00434C44" w:rsidRDefault="008340FF" w:rsidP="00151EE3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3961" w:rsidRPr="00434C44" w:rsidTr="0093193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F" w:rsidRDefault="004A3961" w:rsidP="00C74CB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本人已认真阅读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 w:rsidR="00491FD3">
              <w:rPr>
                <w:rFonts w:ascii="仿宋" w:eastAsia="仿宋" w:hAnsi="仿宋" w:hint="eastAsia"/>
                <w:sz w:val="28"/>
                <w:szCs w:val="28"/>
              </w:rPr>
              <w:t>文件</w:t>
            </w:r>
            <w:r w:rsidRPr="00434C4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3136F">
              <w:rPr>
                <w:rFonts w:ascii="仿宋" w:eastAsia="仿宋" w:hAnsi="仿宋" w:hint="eastAsia"/>
                <w:sz w:val="28"/>
                <w:szCs w:val="28"/>
              </w:rPr>
              <w:t>申请学校审核</w:t>
            </w:r>
            <w:r w:rsidR="006F19AE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bookmarkStart w:id="0" w:name="_GoBack"/>
            <w:bookmarkEnd w:id="0"/>
            <w:r w:rsidR="0033136F">
              <w:rPr>
                <w:rFonts w:ascii="仿宋" w:eastAsia="仿宋" w:hAnsi="仿宋" w:hint="eastAsia"/>
                <w:sz w:val="28"/>
                <w:szCs w:val="28"/>
              </w:rPr>
              <w:t>为此</w:t>
            </w:r>
            <w:r w:rsidRPr="00434C44"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  <w:r w:rsidR="00C74CBB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C74CBB" w:rsidRPr="00C74CBB">
              <w:rPr>
                <w:rFonts w:ascii="仿宋" w:eastAsia="仿宋" w:hAnsi="仿宋" w:hint="eastAsia"/>
                <w:sz w:val="28"/>
                <w:szCs w:val="28"/>
              </w:rPr>
              <w:t>坚定正确的政治立场和科研方向，知悉并遵守国家与中国农业大学相关规章制度，保证上报材料的真实性，严格遵守学术道德，愿意承担因个人原因或所组建的团队造成的损失，并维护学校的校名、校誉，保护学校的知识产权，维护学校的其他合法权益。如果违反以上内容，导致学校技术、经济和名誉损失，同意承担相应的责任。</w:t>
            </w:r>
          </w:p>
          <w:p w:rsidR="004A3961" w:rsidRPr="00434C44" w:rsidRDefault="0068430B" w:rsidP="0093193C">
            <w:pPr>
              <w:tabs>
                <w:tab w:val="left" w:pos="4827"/>
                <w:tab w:val="left" w:pos="5037"/>
              </w:tabs>
              <w:snapToGrid w:val="0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4A3961" w:rsidRPr="00434C44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4A3961" w:rsidRPr="00434C44" w:rsidRDefault="00C74CBB" w:rsidP="0093193C">
            <w:pPr>
              <w:snapToGrid w:val="0"/>
              <w:spacing w:line="300" w:lineRule="auto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</w:p>
          <w:p w:rsidR="004A3961" w:rsidRPr="00434C44" w:rsidRDefault="004A3961" w:rsidP="0093193C">
            <w:pPr>
              <w:snapToGrid w:val="0"/>
              <w:spacing w:line="300" w:lineRule="auto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4A3961" w:rsidRPr="00434C44" w:rsidTr="0093193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61" w:rsidRPr="00434C44" w:rsidRDefault="004A3961" w:rsidP="004A3961">
            <w:pPr>
              <w:snapToGrid w:val="0"/>
              <w:spacing w:beforeLines="50" w:before="156" w:afterLines="50" w:after="156"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学院意见：</w:t>
            </w:r>
          </w:p>
          <w:p w:rsidR="00C67E31" w:rsidRPr="00C67E31" w:rsidRDefault="00287064" w:rsidP="0017479D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经审核，申报内容属实，</w:t>
            </w:r>
            <w:r w:rsidR="0017479D" w:rsidRPr="0017479D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  <w:r w:rsidR="0068430B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 w:rsidR="0017479D" w:rsidRPr="0017479D">
              <w:rPr>
                <w:rFonts w:ascii="仿宋" w:eastAsia="仿宋" w:hAnsi="仿宋" w:hint="eastAsia"/>
                <w:sz w:val="28"/>
                <w:szCs w:val="28"/>
              </w:rPr>
              <w:t>要求，同意申报。</w:t>
            </w:r>
          </w:p>
          <w:p w:rsidR="004A3961" w:rsidRPr="0032359F" w:rsidRDefault="004A3961" w:rsidP="004A3961">
            <w:pPr>
              <w:snapToGrid w:val="0"/>
              <w:spacing w:beforeLines="15" w:before="46" w:afterLines="15" w:after="46"/>
              <w:ind w:firstLine="3667"/>
              <w:rPr>
                <w:rFonts w:ascii="仿宋" w:eastAsia="仿宋" w:hAnsi="仿宋"/>
                <w:sz w:val="28"/>
                <w:szCs w:val="28"/>
              </w:rPr>
            </w:pPr>
          </w:p>
          <w:p w:rsidR="004A3961" w:rsidRPr="00434C44" w:rsidRDefault="004A4365" w:rsidP="004A4365">
            <w:pPr>
              <w:snapToGrid w:val="0"/>
              <w:spacing w:beforeLines="15" w:before="46" w:afterLines="15" w:after="46"/>
              <w:ind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  <w:r w:rsidR="004A3961" w:rsidRPr="00434C44">
              <w:rPr>
                <w:rFonts w:ascii="仿宋" w:eastAsia="仿宋" w:hAnsi="仿宋" w:hint="eastAsia"/>
                <w:sz w:val="28"/>
                <w:szCs w:val="28"/>
              </w:rPr>
              <w:t>院领导签字：</w:t>
            </w:r>
          </w:p>
          <w:p w:rsidR="004A3961" w:rsidRPr="00434C44" w:rsidRDefault="004A3961" w:rsidP="004A3961">
            <w:pPr>
              <w:snapToGrid w:val="0"/>
              <w:spacing w:beforeLines="15" w:before="46" w:afterLines="15" w:after="46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学院公章：</w:t>
            </w:r>
          </w:p>
          <w:p w:rsidR="004A3961" w:rsidRPr="00434C44" w:rsidRDefault="004A3961" w:rsidP="004A3961">
            <w:pPr>
              <w:snapToGrid w:val="0"/>
              <w:spacing w:beforeLines="50" w:before="156" w:afterLines="50" w:after="156" w:line="300" w:lineRule="auto"/>
              <w:ind w:firstLineChars="2150" w:firstLine="6020"/>
              <w:rPr>
                <w:rFonts w:ascii="仿宋" w:eastAsia="仿宋" w:hAnsi="仿宋"/>
                <w:sz w:val="28"/>
                <w:szCs w:val="28"/>
              </w:rPr>
            </w:pPr>
            <w:r w:rsidRPr="00434C44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51EE3" w:rsidRDefault="00942092" w:rsidP="00942092">
      <w:pPr>
        <w:spacing w:afterLines="50" w:after="156"/>
        <w:ind w:firstLineChars="200" w:firstLine="420"/>
        <w:jc w:val="left"/>
      </w:pPr>
      <w:r>
        <w:rPr>
          <w:rFonts w:hint="eastAsia"/>
        </w:rPr>
        <w:t>*</w:t>
      </w:r>
      <w:r>
        <w:rPr>
          <w:rFonts w:hint="eastAsia"/>
        </w:rPr>
        <w:t>签订横向项目合同书填写《</w:t>
      </w:r>
      <w:r w:rsidRPr="00151EE3">
        <w:rPr>
          <w:rFonts w:hint="eastAsia"/>
        </w:rPr>
        <w:t>中国农业大学横向科研项目合同审批表及责任承诺书</w:t>
      </w:r>
      <w:r>
        <w:rPr>
          <w:rFonts w:hint="eastAsia"/>
        </w:rPr>
        <w:t>》、海外项目填写《</w:t>
      </w:r>
      <w:r w:rsidRPr="00942092">
        <w:rPr>
          <w:rFonts w:hint="eastAsia"/>
        </w:rPr>
        <w:t>中国农业大学国际合作科研项目审批表</w:t>
      </w:r>
      <w:r>
        <w:rPr>
          <w:rFonts w:hint="eastAsia"/>
        </w:rPr>
        <w:t>》、保密项目填写《</w:t>
      </w:r>
      <w:r w:rsidRPr="0007461E">
        <w:rPr>
          <w:rFonts w:hint="eastAsia"/>
        </w:rPr>
        <w:t>中共中国农业大学保密工作委员会盖章审批单</w:t>
      </w:r>
      <w:r>
        <w:rPr>
          <w:rFonts w:hint="eastAsia"/>
        </w:rPr>
        <w:t>》。</w:t>
      </w:r>
    </w:p>
    <w:p w:rsidR="00016F17" w:rsidRDefault="00016F17" w:rsidP="00942092">
      <w:pPr>
        <w:spacing w:afterLines="50" w:after="156"/>
        <w:ind w:firstLineChars="200" w:firstLine="420"/>
        <w:jc w:val="left"/>
      </w:pPr>
    </w:p>
    <w:sectPr w:rsidR="00016F17" w:rsidSect="00C74CBB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46" w:rsidRDefault="00301746" w:rsidP="00E81E68">
      <w:r>
        <w:separator/>
      </w:r>
    </w:p>
  </w:endnote>
  <w:endnote w:type="continuationSeparator" w:id="0">
    <w:p w:rsidR="00301746" w:rsidRDefault="00301746" w:rsidP="00E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46" w:rsidRDefault="00301746" w:rsidP="00E81E68">
      <w:r>
        <w:separator/>
      </w:r>
    </w:p>
  </w:footnote>
  <w:footnote w:type="continuationSeparator" w:id="0">
    <w:p w:rsidR="00301746" w:rsidRDefault="00301746" w:rsidP="00E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1"/>
    <w:rsid w:val="00016F17"/>
    <w:rsid w:val="0007461E"/>
    <w:rsid w:val="00117344"/>
    <w:rsid w:val="00151EE3"/>
    <w:rsid w:val="00163D82"/>
    <w:rsid w:val="0017479D"/>
    <w:rsid w:val="001D6823"/>
    <w:rsid w:val="00254E1E"/>
    <w:rsid w:val="00287064"/>
    <w:rsid w:val="002965C7"/>
    <w:rsid w:val="00301746"/>
    <w:rsid w:val="0032359F"/>
    <w:rsid w:val="0032630D"/>
    <w:rsid w:val="0033136F"/>
    <w:rsid w:val="003C03A7"/>
    <w:rsid w:val="0044711B"/>
    <w:rsid w:val="00491FD3"/>
    <w:rsid w:val="004A3961"/>
    <w:rsid w:val="004A4365"/>
    <w:rsid w:val="0068430B"/>
    <w:rsid w:val="006F19AE"/>
    <w:rsid w:val="007703E2"/>
    <w:rsid w:val="007D326C"/>
    <w:rsid w:val="007E47E7"/>
    <w:rsid w:val="008340FF"/>
    <w:rsid w:val="008754EF"/>
    <w:rsid w:val="00892ED2"/>
    <w:rsid w:val="008B3AE2"/>
    <w:rsid w:val="008D6BCF"/>
    <w:rsid w:val="00942092"/>
    <w:rsid w:val="00967615"/>
    <w:rsid w:val="00B037B1"/>
    <w:rsid w:val="00B411EE"/>
    <w:rsid w:val="00C00B0A"/>
    <w:rsid w:val="00C07F83"/>
    <w:rsid w:val="00C67E31"/>
    <w:rsid w:val="00C74CBB"/>
    <w:rsid w:val="00DA1CAB"/>
    <w:rsid w:val="00DC1429"/>
    <w:rsid w:val="00DD27A7"/>
    <w:rsid w:val="00DE69C4"/>
    <w:rsid w:val="00E075F0"/>
    <w:rsid w:val="00E5533B"/>
    <w:rsid w:val="00E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67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E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67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</dc:creator>
  <cp:lastModifiedBy>lee</cp:lastModifiedBy>
  <cp:revision>7</cp:revision>
  <cp:lastPrinted>2016-01-08T03:30:00Z</cp:lastPrinted>
  <dcterms:created xsi:type="dcterms:W3CDTF">2016-08-09T03:02:00Z</dcterms:created>
  <dcterms:modified xsi:type="dcterms:W3CDTF">2018-01-11T05:12:00Z</dcterms:modified>
</cp:coreProperties>
</file>